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EB6B" w14:textId="60A46547" w:rsidR="00CF0B90" w:rsidRPr="00CF0B90" w:rsidRDefault="00CF0B90" w:rsidP="00CF0B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CF0B90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📅</w:t>
      </w:r>
      <w:r w:rsidRPr="00CF0B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Spanish II – Week </w:t>
      </w:r>
      <w:proofErr w:type="gramStart"/>
      <w:r w:rsidRPr="00CF0B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at a Glance</w:t>
      </w:r>
      <w:proofErr w:type="gramEnd"/>
      <w:r w:rsidRPr="00CF0B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(Sept 2</w:t>
      </w:r>
      <w:r w:rsidR="001002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2</w:t>
      </w:r>
      <w:r w:rsidRPr="00CF0B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–26, 2025)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444"/>
        <w:gridCol w:w="1508"/>
        <w:gridCol w:w="1570"/>
        <w:gridCol w:w="1456"/>
        <w:gridCol w:w="1776"/>
        <w:gridCol w:w="1718"/>
        <w:gridCol w:w="1585"/>
        <w:gridCol w:w="1307"/>
      </w:tblGrid>
      <w:tr w:rsidR="006E6E3F" w:rsidRPr="00CF0B90" w14:paraId="2CB132BE" w14:textId="77777777" w:rsidTr="00CF0B9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822ED4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04B5561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75174652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18F1C10F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0D882D4D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3C3E9613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48102C18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2F7882B7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3D3B72D5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Closing (5 min)</w:t>
            </w:r>
          </w:p>
        </w:tc>
      </w:tr>
      <w:tr w:rsidR="006E6E3F" w:rsidRPr="00CF0B90" w14:paraId="24CF2819" w14:textId="77777777" w:rsidTr="00CF0B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462F0" w14:textId="27E0743C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Mon 9/2</w:t>
            </w:r>
            <w:r w:rsidR="008111C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8468B4" w14:textId="70CD8E5E" w:rsidR="00CF0B90" w:rsidRPr="00CF0B90" w:rsidRDefault="000F0241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34FD">
              <w:t xml:space="preserve">LT: I </w:t>
            </w:r>
            <w:r>
              <w:t xml:space="preserve">am learning to </w:t>
            </w:r>
            <w:r w:rsidRPr="006D34FD">
              <w:t>describe what people do at different places using verbs and vocabulary.</w:t>
            </w:r>
          </w:p>
        </w:tc>
        <w:tc>
          <w:tcPr>
            <w:tcW w:w="0" w:type="auto"/>
            <w:vAlign w:val="center"/>
            <w:hideMark/>
          </w:tcPr>
          <w:p w14:paraId="48B1A139" w14:textId="53F1BE88" w:rsidR="00CF0B90" w:rsidRPr="00CF0B90" w:rsidRDefault="00DE47B1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34FD">
              <w:t xml:space="preserve">SC1: </w:t>
            </w:r>
            <w:proofErr w:type="gramStart"/>
            <w:r>
              <w:t xml:space="preserve">I </w:t>
            </w:r>
            <w:r w:rsidRPr="006D34FD">
              <w:t xml:space="preserve"> can</w:t>
            </w:r>
            <w:proofErr w:type="gramEnd"/>
            <w:r w:rsidRPr="006D34FD">
              <w:t xml:space="preserve"> use </w:t>
            </w:r>
            <w:proofErr w:type="spellStart"/>
            <w:r w:rsidRPr="006D34FD">
              <w:rPr>
                <w:i/>
                <w:iCs/>
              </w:rPr>
              <w:t>ir</w:t>
            </w:r>
            <w:proofErr w:type="spellEnd"/>
            <w:r w:rsidRPr="006D34FD">
              <w:t xml:space="preserve"> + activity </w:t>
            </w:r>
            <w:r>
              <w:t>to state what people do at different places.</w:t>
            </w:r>
          </w:p>
        </w:tc>
        <w:tc>
          <w:tcPr>
            <w:tcW w:w="0" w:type="auto"/>
            <w:vAlign w:val="center"/>
            <w:hideMark/>
          </w:tcPr>
          <w:p w14:paraId="6182EDC2" w14:textId="74575F47" w:rsidR="00CF0B90" w:rsidRPr="00CF0B90" w:rsidRDefault="00161953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34FD">
              <w:rPr>
                <w:b/>
                <w:bCs/>
              </w:rPr>
              <w:t>KWL Chart:</w:t>
            </w:r>
            <w:r w:rsidRPr="006D34FD">
              <w:t xml:space="preserve"> What do you know about places and what people do there?</w:t>
            </w:r>
          </w:p>
        </w:tc>
        <w:tc>
          <w:tcPr>
            <w:tcW w:w="0" w:type="auto"/>
            <w:vAlign w:val="center"/>
            <w:hideMark/>
          </w:tcPr>
          <w:p w14:paraId="76E81473" w14:textId="127BC487" w:rsidR="00CF0B90" w:rsidRPr="00CF0B90" w:rsidRDefault="0019112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34FD">
              <w:rPr>
                <w:b/>
                <w:bCs/>
              </w:rPr>
              <w:t>Anchor Chart:</w:t>
            </w:r>
            <w:r w:rsidRPr="006D34FD">
              <w:t xml:space="preserve"> Build chart: </w:t>
            </w:r>
            <w:r w:rsidRPr="006D34FD">
              <w:rPr>
                <w:i/>
                <w:iCs/>
              </w:rPr>
              <w:t xml:space="preserve">En </w:t>
            </w:r>
            <w:proofErr w:type="spellStart"/>
            <w:r w:rsidRPr="006D34FD">
              <w:rPr>
                <w:i/>
                <w:iCs/>
              </w:rPr>
              <w:t>el</w:t>
            </w:r>
            <w:proofErr w:type="spellEnd"/>
            <w:r w:rsidRPr="006D34FD">
              <w:rPr>
                <w:i/>
                <w:iCs/>
              </w:rPr>
              <w:t xml:space="preserve"> </w:t>
            </w:r>
            <w:proofErr w:type="spellStart"/>
            <w:r w:rsidRPr="006D34FD">
              <w:rPr>
                <w:i/>
                <w:iCs/>
              </w:rPr>
              <w:t>gimnasio</w:t>
            </w:r>
            <w:proofErr w:type="spellEnd"/>
            <w:r w:rsidRPr="006D34FD">
              <w:rPr>
                <w:i/>
                <w:iCs/>
              </w:rPr>
              <w:t xml:space="preserve"> → </w:t>
            </w:r>
            <w:proofErr w:type="spellStart"/>
            <w:r w:rsidRPr="006D34FD">
              <w:rPr>
                <w:i/>
                <w:iCs/>
              </w:rPr>
              <w:t>correr</w:t>
            </w:r>
            <w:proofErr w:type="spellEnd"/>
            <w:r w:rsidRPr="006D34FD">
              <w:rPr>
                <w:i/>
                <w:iCs/>
              </w:rPr>
              <w:t xml:space="preserve">, </w:t>
            </w:r>
            <w:proofErr w:type="spellStart"/>
            <w:r w:rsidRPr="006D34FD">
              <w:rPr>
                <w:i/>
                <w:iCs/>
              </w:rPr>
              <w:t>levantar</w:t>
            </w:r>
            <w:proofErr w:type="spellEnd"/>
            <w:r w:rsidRPr="006D34FD">
              <w:rPr>
                <w:i/>
                <w:iCs/>
              </w:rPr>
              <w:t xml:space="preserve"> </w:t>
            </w:r>
            <w:proofErr w:type="spellStart"/>
            <w:r w:rsidRPr="006D34FD">
              <w:rPr>
                <w:i/>
                <w:iCs/>
              </w:rPr>
              <w:t>pesas</w:t>
            </w:r>
            <w:proofErr w:type="spellEnd"/>
            <w:r w:rsidRPr="006D34FD">
              <w:rPr>
                <w:i/>
                <w:iCs/>
              </w:rPr>
              <w:t>.</w:t>
            </w:r>
            <w:r w:rsidRPr="006D34FD">
              <w:t xml:space="preserve"> Teacher models </w:t>
            </w:r>
            <w:proofErr w:type="gramStart"/>
            <w:r w:rsidRPr="006D34FD">
              <w:t>sentences</w:t>
            </w:r>
            <w:proofErr w:type="gramEnd"/>
            <w:r w:rsidRPr="006D34FD">
              <w:t>.</w:t>
            </w:r>
          </w:p>
        </w:tc>
        <w:tc>
          <w:tcPr>
            <w:tcW w:w="0" w:type="auto"/>
            <w:vAlign w:val="center"/>
          </w:tcPr>
          <w:p w14:paraId="40656BF9" w14:textId="03A8F8E4" w:rsidR="00CF0B90" w:rsidRPr="00CF0B90" w:rsidRDefault="001F45D6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34FD">
              <w:rPr>
                <w:b/>
                <w:bCs/>
              </w:rPr>
              <w:t>Collaborative Annotation:</w:t>
            </w:r>
            <w:r w:rsidRPr="006D34FD">
              <w:t xml:space="preserve"> Students mark verbs/places in a short reading passage.</w:t>
            </w:r>
          </w:p>
        </w:tc>
        <w:tc>
          <w:tcPr>
            <w:tcW w:w="0" w:type="auto"/>
            <w:vAlign w:val="center"/>
            <w:hideMark/>
          </w:tcPr>
          <w:p w14:paraId="0DEC1464" w14:textId="2624344A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E0493D" w:rsidRPr="006D34FD">
              <w:rPr>
                <w:b/>
                <w:bCs/>
              </w:rPr>
              <w:t xml:space="preserve"> Gallery Walk:</w:t>
            </w:r>
            <w:r w:rsidR="00E0493D" w:rsidRPr="006D34FD">
              <w:t xml:space="preserve"> Groups create posters showing a place + activities; walk around to learn from peers.</w:t>
            </w:r>
          </w:p>
        </w:tc>
        <w:tc>
          <w:tcPr>
            <w:tcW w:w="0" w:type="auto"/>
            <w:vAlign w:val="center"/>
            <w:hideMark/>
          </w:tcPr>
          <w:p w14:paraId="34D6E724" w14:textId="605E36F4" w:rsidR="00CF0B90" w:rsidRPr="00CF0B90" w:rsidRDefault="00AA2AE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A2AE0">
              <w:rPr>
                <w:rFonts w:ascii="Aptos" w:eastAsia="Aptos" w:hAnsi="Aptos" w:cs="Times New Roman"/>
                <w:b/>
                <w:bCs/>
              </w:rPr>
              <w:t>Quiz:</w:t>
            </w:r>
            <w:r w:rsidRPr="00AA2AE0">
              <w:rPr>
                <w:rFonts w:ascii="Aptos" w:eastAsia="Aptos" w:hAnsi="Aptos" w:cs="Times New Roman"/>
              </w:rPr>
              <w:t xml:space="preserve"> On comparisons (</w:t>
            </w:r>
            <w:proofErr w:type="spellStart"/>
            <w:r w:rsidRPr="00AA2AE0">
              <w:rPr>
                <w:rFonts w:ascii="Aptos" w:eastAsia="Aptos" w:hAnsi="Aptos" w:cs="Times New Roman"/>
                <w:i/>
                <w:iCs/>
              </w:rPr>
              <w:t>más</w:t>
            </w:r>
            <w:proofErr w:type="spellEnd"/>
            <w:r w:rsidRPr="00AA2AE0">
              <w:rPr>
                <w:rFonts w:ascii="Aptos" w:eastAsia="Aptos" w:hAnsi="Aptos" w:cs="Times New Roman"/>
                <w:i/>
                <w:iCs/>
              </w:rPr>
              <w:t xml:space="preserve"> que</w:t>
            </w:r>
            <w:r w:rsidRPr="00AA2AE0">
              <w:rPr>
                <w:rFonts w:ascii="Aptos" w:eastAsia="Aptos" w:hAnsi="Aptos" w:cs="Times New Roman"/>
              </w:rPr>
              <w:t xml:space="preserve">), </w:t>
            </w:r>
            <w:proofErr w:type="spellStart"/>
            <w:r w:rsidRPr="00AA2AE0">
              <w:rPr>
                <w:rFonts w:ascii="Aptos" w:eastAsia="Aptos" w:hAnsi="Aptos" w:cs="Times New Roman"/>
                <w:i/>
                <w:iCs/>
              </w:rPr>
              <w:t>ir</w:t>
            </w:r>
            <w:proofErr w:type="spellEnd"/>
            <w:r w:rsidRPr="00AA2AE0">
              <w:rPr>
                <w:rFonts w:ascii="Aptos" w:eastAsia="Aptos" w:hAnsi="Aptos" w:cs="Times New Roman"/>
              </w:rPr>
              <w:t>, places, and activities.</w:t>
            </w:r>
          </w:p>
        </w:tc>
        <w:tc>
          <w:tcPr>
            <w:tcW w:w="0" w:type="auto"/>
            <w:vAlign w:val="center"/>
            <w:hideMark/>
          </w:tcPr>
          <w:p w14:paraId="336E2D5D" w14:textId="67DE021C" w:rsidR="00CF0B90" w:rsidRPr="00CF0B90" w:rsidRDefault="000428B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34FD">
              <w:rPr>
                <w:b/>
                <w:bCs/>
              </w:rPr>
              <w:t>Revisit Learning Target:</w:t>
            </w:r>
            <w:r w:rsidRPr="006D34FD">
              <w:t xml:space="preserve"> Students rate mastery 1–4 and reflect briefly.</w:t>
            </w:r>
          </w:p>
        </w:tc>
      </w:tr>
      <w:tr w:rsidR="006E6E3F" w:rsidRPr="00CF0B90" w14:paraId="301ABFE9" w14:textId="77777777" w:rsidTr="00CF0B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3532B" w14:textId="3CC15D38" w:rsid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Tue 9/2</w:t>
            </w:r>
            <w:r w:rsidR="008111C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</w:p>
          <w:p w14:paraId="5C730AAB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A41FC5B" w14:textId="77777777" w:rsidR="00DE7379" w:rsidRPr="00CF0B90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7B0E85" w14:textId="14B9F694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LT: I </w:t>
            </w:r>
            <w:r w:rsidR="0052386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 </w:t>
            </w:r>
            <w:r w:rsidR="00DE737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learning to </w:t>
            </w:r>
            <w:proofErr w:type="gramStart"/>
            <w:r w:rsidR="00DE737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use 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possessive</w:t>
            </w:r>
            <w:proofErr w:type="gramEnd"/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pronouns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 sentences.</w:t>
            </w:r>
          </w:p>
        </w:tc>
        <w:tc>
          <w:tcPr>
            <w:tcW w:w="0" w:type="auto"/>
            <w:vAlign w:val="center"/>
            <w:hideMark/>
          </w:tcPr>
          <w:p w14:paraId="5BE8C787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SC1: I can replace nouns with correct possessive pronouns. 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SC2: I can explain the difference between adjectives and pronouns.</w:t>
            </w:r>
          </w:p>
        </w:tc>
        <w:tc>
          <w:tcPr>
            <w:tcW w:w="0" w:type="auto"/>
            <w:vAlign w:val="center"/>
            <w:hideMark/>
          </w:tcPr>
          <w:p w14:paraId="0C3B5D43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Anticipation Guide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True/false: “Possessive pronouns go before the noun.” “Possessive pronouns replace the noun.”</w:t>
            </w:r>
          </w:p>
        </w:tc>
        <w:tc>
          <w:tcPr>
            <w:tcW w:w="0" w:type="auto"/>
            <w:vAlign w:val="center"/>
            <w:hideMark/>
          </w:tcPr>
          <w:p w14:paraId="5C75974C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Worked Examples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Teacher models replacing “mi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libro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 → “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mío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.” Students see side-by-side sentences.</w:t>
            </w:r>
          </w:p>
        </w:tc>
        <w:tc>
          <w:tcPr>
            <w:tcW w:w="0" w:type="auto"/>
            <w:vAlign w:val="center"/>
            <w:hideMark/>
          </w:tcPr>
          <w:p w14:paraId="263A3526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Error Analysis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Students correct sample errors in possessive pronoun usage (e.g., using adjective instead of pronoun).</w:t>
            </w:r>
          </w:p>
        </w:tc>
        <w:tc>
          <w:tcPr>
            <w:tcW w:w="0" w:type="auto"/>
            <w:vAlign w:val="center"/>
            <w:hideMark/>
          </w:tcPr>
          <w:p w14:paraId="2215B3EB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Jigsaw Strategy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Groups become “experts” on one pronoun set (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mío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tuyo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suyo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etc.), then teach peers.</w:t>
            </w:r>
          </w:p>
        </w:tc>
        <w:tc>
          <w:tcPr>
            <w:tcW w:w="0" w:type="auto"/>
            <w:vAlign w:val="center"/>
            <w:hideMark/>
          </w:tcPr>
          <w:p w14:paraId="35A4124B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Practice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Students write 6 sentences replacing nouns with pronouns.</w:t>
            </w:r>
          </w:p>
        </w:tc>
        <w:tc>
          <w:tcPr>
            <w:tcW w:w="0" w:type="auto"/>
            <w:vAlign w:val="center"/>
            <w:hideMark/>
          </w:tcPr>
          <w:p w14:paraId="725E8B81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3-2-1 Summary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3 things learned, 2 examples, 1 lingering question.</w:t>
            </w:r>
          </w:p>
        </w:tc>
      </w:tr>
      <w:tr w:rsidR="006E6E3F" w:rsidRPr="00CF0B90" w14:paraId="36CB7B1C" w14:textId="77777777" w:rsidTr="00E745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357B4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F845158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9AE4E2A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1847BD1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D4124CA" w14:textId="733AD392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Wed 9/2</w:t>
            </w:r>
            <w:r w:rsidR="008111C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232F17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6089073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E9D4903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72D1661" w14:textId="4FA40A14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LT: I </w:t>
            </w:r>
            <w:r w:rsidR="004A42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 learning </w:t>
            </w:r>
            <w:proofErr w:type="gramStart"/>
            <w:r w:rsidR="004A42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to 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form</w:t>
            </w:r>
            <w:proofErr w:type="gram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8578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plural possessive </w:t>
            </w:r>
            <w:r w:rsidR="00857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pronouns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AD544EC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3F31508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8E54094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7C0352C" w14:textId="235BE584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SC1: </w:t>
            </w:r>
            <w:r w:rsidR="006821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 can</w:t>
            </w:r>
            <w:r w:rsidR="006A7F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use</w:t>
            </w:r>
            <w:r w:rsidR="006821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3317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plural form of possessive pronouns correctly</w:t>
            </w:r>
          </w:p>
        </w:tc>
        <w:tc>
          <w:tcPr>
            <w:tcW w:w="0" w:type="auto"/>
            <w:vAlign w:val="center"/>
            <w:hideMark/>
          </w:tcPr>
          <w:p w14:paraId="554F40AE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D1C3A6B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1907D7F" w14:textId="77777777" w:rsid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Do Now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:).</w:t>
            </w:r>
          </w:p>
          <w:p w14:paraId="63C499B8" w14:textId="23156970" w:rsidR="00B67EBF" w:rsidRPr="00CF0B90" w:rsidRDefault="00B67EBF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Students will </w:t>
            </w:r>
            <w:r w:rsidR="009E30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say what difference</w:t>
            </w:r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 exist </w:t>
            </w:r>
            <w:r w:rsidR="009E30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between, “</w:t>
            </w:r>
            <w:proofErr w:type="spellStart"/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</w:t>
            </w:r>
            <w:proofErr w:type="spellEnd"/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  <w:r w:rsidR="006E6E3F">
              <w:rPr>
                <w:rFonts w:ascii="Lato" w:eastAsia="Times New Roman" w:hAnsi="Lato" w:cs="Times New Roman"/>
                <w:kern w:val="0"/>
                <w14:ligatures w14:val="none"/>
              </w:rPr>
              <w:t>í</w:t>
            </w:r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</w:t>
            </w:r>
            <w:proofErr w:type="spellEnd"/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/la </w:t>
            </w:r>
            <w:proofErr w:type="spellStart"/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  <w:r w:rsidR="006E6E3F">
              <w:rPr>
                <w:rFonts w:ascii="Lato" w:eastAsia="Times New Roman" w:hAnsi="Lato" w:cs="Times New Roman"/>
                <w:kern w:val="0"/>
                <w14:ligatures w14:val="none"/>
              </w:rPr>
              <w:t>í</w:t>
            </w:r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  <w:proofErr w:type="spellEnd"/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 “</w:t>
            </w:r>
            <w:proofErr w:type="spellStart"/>
            <w:r w:rsidR="009E30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</w:t>
            </w:r>
            <w:proofErr w:type="spellEnd"/>
            <w:r w:rsidR="009E30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="009E30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  <w:r w:rsidR="009E3068">
              <w:rPr>
                <w:rFonts w:ascii="Lato" w:eastAsia="Times New Roman" w:hAnsi="Lato" w:cs="Times New Roman"/>
                <w:kern w:val="0"/>
                <w14:ligatures w14:val="none"/>
              </w:rPr>
              <w:t>íos</w:t>
            </w:r>
            <w:proofErr w:type="spellEnd"/>
            <w:r w:rsidR="009E3068">
              <w:rPr>
                <w:rFonts w:ascii="Lato" w:eastAsia="Times New Roman" w:hAnsi="Lato" w:cs="Times New Roman"/>
                <w:kern w:val="0"/>
                <w14:ligatures w14:val="none"/>
              </w:rPr>
              <w:t xml:space="preserve">” and </w:t>
            </w:r>
            <w:r w:rsidR="006E6E3F">
              <w:rPr>
                <w:rFonts w:ascii="Lato" w:eastAsia="Times New Roman" w:hAnsi="Lato" w:cs="Times New Roman"/>
                <w:kern w:val="0"/>
                <w14:ligatures w14:val="none"/>
              </w:rPr>
              <w:t xml:space="preserve">“las </w:t>
            </w:r>
            <w:proofErr w:type="spellStart"/>
            <w:r w:rsidR="006E6E3F">
              <w:rPr>
                <w:rFonts w:ascii="Lato" w:eastAsia="Times New Roman" w:hAnsi="Lato" w:cs="Times New Roman"/>
                <w:kern w:val="0"/>
                <w14:ligatures w14:val="none"/>
              </w:rPr>
              <w:t>mías</w:t>
            </w:r>
            <w:proofErr w:type="spellEnd"/>
            <w:r w:rsidR="006E6E3F">
              <w:rPr>
                <w:rFonts w:ascii="Lato" w:eastAsia="Times New Roman" w:hAnsi="Lato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vAlign w:val="center"/>
          </w:tcPr>
          <w:p w14:paraId="06FEBB21" w14:textId="77777777" w:rsid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2EFE113" w14:textId="77777777" w:rsidR="0020631F" w:rsidRDefault="0020631F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9C0A914" w14:textId="77777777" w:rsidR="0020631F" w:rsidRDefault="0020631F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C9EAF72" w14:textId="77777777" w:rsidR="0020631F" w:rsidRDefault="0020631F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Teacher models changing “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  <w:r>
              <w:rPr>
                <w:rFonts w:ascii="Lato" w:eastAsia="Times New Roman" w:hAnsi="Lato" w:cs="Times New Roman"/>
                <w:kern w:val="0"/>
                <w14:ligatures w14:val="none"/>
              </w:rPr>
              <w:t>í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</w:t>
            </w:r>
            <w:r w:rsidR="00064548">
              <w:rPr>
                <w:rFonts w:ascii="Lato" w:eastAsia="Times New Roman" w:hAnsi="Lato" w:cs="Times New Roman"/>
                <w:kern w:val="0"/>
                <w14:ligatures w14:val="none"/>
              </w:rPr>
              <w:t>≈</w:t>
            </w:r>
            <w:r w:rsidR="00064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</w:t>
            </w:r>
            <w:proofErr w:type="spellEnd"/>
            <w:r w:rsidR="00064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="00064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  <w:r w:rsidR="00064548">
              <w:rPr>
                <w:rFonts w:ascii="Lato" w:eastAsia="Times New Roman" w:hAnsi="Lato" w:cs="Times New Roman"/>
                <w:kern w:val="0"/>
                <w14:ligatures w14:val="none"/>
              </w:rPr>
              <w:t>í</w:t>
            </w:r>
            <w:r w:rsidR="00064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os</w:t>
            </w:r>
            <w:proofErr w:type="spellEnd"/>
          </w:p>
          <w:p w14:paraId="084A25A7" w14:textId="5B1B4126" w:rsidR="00660903" w:rsidRPr="00CF0B90" w:rsidRDefault="00660903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324AD4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BA19B79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20C059B" w14:textId="77777777" w:rsid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AB0B8D1" w14:textId="490A7F50" w:rsidR="00415EE9" w:rsidRDefault="001905B8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Prompting and cueing</w:t>
            </w:r>
          </w:p>
          <w:p w14:paraId="7C7E4A26" w14:textId="77777777" w:rsidR="001905B8" w:rsidRDefault="001905B8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6CC1C8A" w14:textId="3D411C30" w:rsidR="001905B8" w:rsidRDefault="002C3105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tuyo</w:t>
            </w:r>
            <w:proofErr w:type="spellEnd"/>
            <w:r w:rsidR="001A54C8">
              <w:rPr>
                <w:rFonts w:ascii="Lato" w:eastAsia="Times New Roman" w:hAnsi="Lato" w:cs="Times New Roman"/>
                <w:kern w:val="0"/>
                <w14:ligatures w14:val="none"/>
              </w:rPr>
              <w:t>≈</w:t>
            </w:r>
          </w:p>
          <w:p w14:paraId="767F2AF9" w14:textId="00D50914" w:rsidR="001A54C8" w:rsidRDefault="001A54C8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tuya</w:t>
            </w:r>
            <w:proofErr w:type="spellEnd"/>
            <w:r>
              <w:rPr>
                <w:rFonts w:ascii="Lato" w:eastAsia="Times New Roman" w:hAnsi="Lato" w:cs="Times New Roman"/>
                <w:kern w:val="0"/>
                <w14:ligatures w14:val="none"/>
              </w:rPr>
              <w:t>≈</w:t>
            </w:r>
          </w:p>
          <w:p w14:paraId="1B3DD75E" w14:textId="33A671F9" w:rsidR="001A54C8" w:rsidRDefault="001A54C8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</w:t>
            </w:r>
            <w:r w:rsidR="00E650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yo</w:t>
            </w:r>
            <w:proofErr w:type="spellEnd"/>
            <w:r w:rsidR="00E65048">
              <w:rPr>
                <w:rFonts w:ascii="Lato" w:eastAsia="Times New Roman" w:hAnsi="Lato" w:cs="Times New Roman"/>
                <w:kern w:val="0"/>
                <w14:ligatures w14:val="none"/>
              </w:rPr>
              <w:t>≈</w:t>
            </w:r>
          </w:p>
          <w:p w14:paraId="1F932A2C" w14:textId="5964E946" w:rsidR="00415EE9" w:rsidRPr="00CF0B90" w:rsidRDefault="00415EE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5FA40C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C2EC224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7B37A76" w14:textId="77777777" w:rsidR="006E2C83" w:rsidRDefault="006E2C83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069438E" w14:textId="5502106D" w:rsidR="006E2C83" w:rsidRDefault="006E2C83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 xml:space="preserve">Students </w:t>
            </w:r>
            <w:r w:rsidR="004F05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identify and assign things in thei</w:t>
            </w:r>
            <w:r w:rsidR="00244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 classroom to different</w:t>
            </w:r>
            <w:r w:rsidR="00A34C5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students </w:t>
            </w:r>
          </w:p>
          <w:p w14:paraId="74DBDBC1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BC59DCB" w14:textId="015D685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F912E9" w14:textId="77777777" w:rsidR="004A4204" w:rsidRDefault="004A4204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A68085C" w14:textId="77777777" w:rsidR="004A4204" w:rsidRDefault="004A4204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79271C5" w14:textId="77777777" w:rsidR="004A4204" w:rsidRDefault="004A4204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4FBA198" w14:textId="77777777" w:rsidR="00193CD0" w:rsidRDefault="00193CD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F213973" w14:textId="5EA4C0C2" w:rsidR="00193CD0" w:rsidRDefault="00081A5F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Students complete a short worksheet ch</w:t>
            </w:r>
            <w:r w:rsidR="006B43D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oosing the appropriate possess</w:t>
            </w:r>
          </w:p>
          <w:p w14:paraId="0E718A1D" w14:textId="77777777" w:rsidR="005F552E" w:rsidRDefault="005F552E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7435D59" w14:textId="3B4ED7D4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27283A" w14:textId="77777777" w:rsidR="004A4204" w:rsidRDefault="004A4204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BCF167F" w14:textId="77777777" w:rsidR="004A4204" w:rsidRDefault="004A4204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E60E8B1" w14:textId="043EE475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Peer Debrief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Share one sentence with partner for feedback.</w:t>
            </w:r>
          </w:p>
        </w:tc>
      </w:tr>
      <w:tr w:rsidR="006E6E3F" w:rsidRPr="00CF0B90" w14:paraId="2BAE3911" w14:textId="77777777" w:rsidTr="00CF0B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EAC7A" w14:textId="73B1F739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Thu 9/2</w:t>
            </w:r>
            <w:r w:rsidR="008111C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EFDBA0" w14:textId="77777777" w:rsid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LT: I </w:t>
            </w:r>
            <w:r w:rsidR="004A42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 learning to 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create </w:t>
            </w: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superlative sentences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 Spanish.</w:t>
            </w:r>
          </w:p>
          <w:p w14:paraId="1908792F" w14:textId="77777777" w:rsidR="00837F72" w:rsidRDefault="00837F72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A6B8CD9" w14:textId="279756E7" w:rsidR="00837F72" w:rsidRPr="00CF0B90" w:rsidRDefault="00837F72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075A72" w14:textId="2D1EB2F4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SC1: I </w:t>
            </w:r>
            <w:r w:rsidR="009945E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 learning to use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/la/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/las +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más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menos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+ adjective</w:t>
            </w:r>
            <w:r w:rsidR="00840B6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to form the superlative.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SC2: I can correctly place adjectives in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superlaive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form.</w:t>
            </w:r>
          </w:p>
        </w:tc>
        <w:tc>
          <w:tcPr>
            <w:tcW w:w="0" w:type="auto"/>
            <w:vAlign w:val="center"/>
            <w:hideMark/>
          </w:tcPr>
          <w:p w14:paraId="34257366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KWL Chart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What do you already know about superlatives in English? What do you want to know in Spanish?</w:t>
            </w:r>
          </w:p>
        </w:tc>
        <w:tc>
          <w:tcPr>
            <w:tcW w:w="0" w:type="auto"/>
            <w:vAlign w:val="center"/>
            <w:hideMark/>
          </w:tcPr>
          <w:p w14:paraId="1BC8DB6F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Direct Instruction with Anchor Chart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Teacher explains superlative formula with examples.</w:t>
            </w:r>
          </w:p>
        </w:tc>
        <w:tc>
          <w:tcPr>
            <w:tcW w:w="0" w:type="auto"/>
            <w:vAlign w:val="center"/>
            <w:hideMark/>
          </w:tcPr>
          <w:p w14:paraId="039700D4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Reciprocal Teaching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Students work in groups with roles (summarizer, questioner, clarifier) to analyze superlative sentences.</w:t>
            </w:r>
          </w:p>
        </w:tc>
        <w:tc>
          <w:tcPr>
            <w:tcW w:w="0" w:type="auto"/>
            <w:vAlign w:val="center"/>
            <w:hideMark/>
          </w:tcPr>
          <w:p w14:paraId="65400C2E" w14:textId="77777777" w:rsid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Gallery Walk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Groups create posters of superlative sentences (“La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clase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español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es la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más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divertida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”) and rotate to review others.</w:t>
            </w:r>
          </w:p>
          <w:p w14:paraId="1E988303" w14:textId="77777777" w:rsidR="00415EE9" w:rsidRDefault="00415EE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3076DC7" w14:textId="77777777" w:rsidR="00415EE9" w:rsidRPr="00CF0B90" w:rsidRDefault="00415EE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09144B" w14:textId="77777777" w:rsid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Task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Students write a paragraph using at least 3 superlatives.</w:t>
            </w:r>
          </w:p>
          <w:p w14:paraId="24D6F8E1" w14:textId="77777777" w:rsidR="00415EE9" w:rsidRDefault="00415EE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F0B3DF0" w14:textId="77777777" w:rsidR="00415EE9" w:rsidRPr="00CF0B90" w:rsidRDefault="00415EE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540770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Revisit Learning Target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Students rate mastery 1–4 and share one example.</w:t>
            </w:r>
          </w:p>
        </w:tc>
      </w:tr>
      <w:tr w:rsidR="00E745F3" w:rsidRPr="00CF0B90" w14:paraId="14129918" w14:textId="77777777" w:rsidTr="00CF0B90">
        <w:trPr>
          <w:tblCellSpacing w:w="15" w:type="dxa"/>
        </w:trPr>
        <w:tc>
          <w:tcPr>
            <w:tcW w:w="0" w:type="auto"/>
            <w:vAlign w:val="center"/>
          </w:tcPr>
          <w:p w14:paraId="66A967E7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06BEC9F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87A370D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C7B33A4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0D02661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8DE1B3E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C3E1D17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5A8C01D6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A5573C7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17B9BC2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Fri</w:t>
            </w:r>
          </w:p>
          <w:p w14:paraId="5111B7B4" w14:textId="0D663282" w:rsidR="00E745F3" w:rsidRPr="00CF0B90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9/26</w:t>
            </w:r>
          </w:p>
        </w:tc>
        <w:tc>
          <w:tcPr>
            <w:tcW w:w="0" w:type="auto"/>
            <w:vAlign w:val="center"/>
          </w:tcPr>
          <w:p w14:paraId="7F1395A0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CB463DD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1A0CC8C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210D424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C4953DA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FC1569F" w14:textId="77777777" w:rsidR="00E745F3" w:rsidRPr="00CF0B90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74219FD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15EF098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617DDE2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E2B94EE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727AB05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B14F18B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3818AC5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19911C3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70A4E02" w14:textId="7BB59EC6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 can compare two people or things using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más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menos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+ adjective. 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SC2: I can use irregular comparatives (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mejor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peor, mayor,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menor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).</w:t>
            </w:r>
          </w:p>
          <w:p w14:paraId="673D7837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12B42A3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724F09F" w14:textId="4E444BD9" w:rsidR="00E745F3" w:rsidRPr="00CF0B90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 </w:t>
            </w:r>
          </w:p>
        </w:tc>
        <w:tc>
          <w:tcPr>
            <w:tcW w:w="0" w:type="auto"/>
            <w:vAlign w:val="center"/>
          </w:tcPr>
          <w:p w14:paraId="4F2C19D6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7F1BD32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36A91DC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104023A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582C21A1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3DAB559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2E735F0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E6294C2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A93062E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F2FDBF4" w14:textId="6E4D39FC" w:rsidR="00E745F3" w:rsidRPr="00CF0B90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list 3 comparisons in English (e.g., taller than, smarter than</w:t>
            </w:r>
          </w:p>
        </w:tc>
        <w:tc>
          <w:tcPr>
            <w:tcW w:w="0" w:type="auto"/>
            <w:vAlign w:val="center"/>
          </w:tcPr>
          <w:p w14:paraId="4F4B167A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EAA1513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DF740B6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35EAA12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AB56F90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C226271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8E9CC7D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3AA03A2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87F7C5B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A15F176" w14:textId="017A528C" w:rsidR="00E745F3" w:rsidRPr="00CF0B90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Modeling with Think-Aloud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Teacher shows examples: “Juan es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más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alto que Pedro.” Thinks aloud about placement of que.</w:t>
            </w:r>
          </w:p>
        </w:tc>
        <w:tc>
          <w:tcPr>
            <w:tcW w:w="0" w:type="auto"/>
            <w:vAlign w:val="center"/>
          </w:tcPr>
          <w:p w14:paraId="246894DF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C4FB498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77A1D0A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6FDCE59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80ACC89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650ABE5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86C3583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F8564B3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14D863A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17326FF" w14:textId="32F5217D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 Problem Solving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Groups create a dialogue comparing two classmates, celebrities, or objects.</w:t>
            </w:r>
          </w:p>
          <w:p w14:paraId="511584E8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6DD2332" w14:textId="1C880E48" w:rsidR="00415EE9" w:rsidRPr="00CF0B90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Collaborative Annotation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Students highlight patterns in given comparative sentences.</w:t>
            </w:r>
          </w:p>
        </w:tc>
        <w:tc>
          <w:tcPr>
            <w:tcW w:w="0" w:type="auto"/>
            <w:vAlign w:val="center"/>
          </w:tcPr>
          <w:p w14:paraId="5C9BFB38" w14:textId="77777777" w:rsidR="00E745F3" w:rsidRPr="00CF0B90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BE2220E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AD26D0F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800A952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467635D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D035BFB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E82C103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1D8BF22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8F18E34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4D72C1F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5EA03A9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7018D2D" w14:textId="497440EF" w:rsidR="00415EE9" w:rsidRPr="00CF0B90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Writing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Students write 5 comparative sentences (2 regular, 3 irregular).</w:t>
            </w:r>
          </w:p>
        </w:tc>
        <w:tc>
          <w:tcPr>
            <w:tcW w:w="0" w:type="auto"/>
            <w:vAlign w:val="center"/>
          </w:tcPr>
          <w:p w14:paraId="4191DE86" w14:textId="77777777" w:rsidR="00E745F3" w:rsidRPr="00CF0B90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7DBC1DC3" w14:textId="77777777" w:rsidR="00CF0B90" w:rsidRDefault="00CF0B90"/>
    <w:sectPr w:rsidR="00CF0B90" w:rsidSect="00CF0B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90"/>
    <w:rsid w:val="000005C1"/>
    <w:rsid w:val="000428B0"/>
    <w:rsid w:val="00064548"/>
    <w:rsid w:val="00081A5F"/>
    <w:rsid w:val="000F0241"/>
    <w:rsid w:val="0010023F"/>
    <w:rsid w:val="00161953"/>
    <w:rsid w:val="001905B8"/>
    <w:rsid w:val="00191129"/>
    <w:rsid w:val="00193CD0"/>
    <w:rsid w:val="001A54C8"/>
    <w:rsid w:val="001D6C61"/>
    <w:rsid w:val="001D74E6"/>
    <w:rsid w:val="001F45D6"/>
    <w:rsid w:val="002021B7"/>
    <w:rsid w:val="0020631F"/>
    <w:rsid w:val="002446C4"/>
    <w:rsid w:val="00261CFC"/>
    <w:rsid w:val="002C3105"/>
    <w:rsid w:val="003317A4"/>
    <w:rsid w:val="00415EE9"/>
    <w:rsid w:val="004A4204"/>
    <w:rsid w:val="004F0545"/>
    <w:rsid w:val="00523860"/>
    <w:rsid w:val="00546891"/>
    <w:rsid w:val="0054743C"/>
    <w:rsid w:val="005F552E"/>
    <w:rsid w:val="00660903"/>
    <w:rsid w:val="00682116"/>
    <w:rsid w:val="006A7FA5"/>
    <w:rsid w:val="006B43DA"/>
    <w:rsid w:val="006E2C83"/>
    <w:rsid w:val="006E6E3F"/>
    <w:rsid w:val="007A5004"/>
    <w:rsid w:val="008111CF"/>
    <w:rsid w:val="00837F72"/>
    <w:rsid w:val="00840B65"/>
    <w:rsid w:val="00844C3C"/>
    <w:rsid w:val="0085767E"/>
    <w:rsid w:val="00857893"/>
    <w:rsid w:val="008D042B"/>
    <w:rsid w:val="009945E0"/>
    <w:rsid w:val="009E3068"/>
    <w:rsid w:val="00A34C56"/>
    <w:rsid w:val="00AA2AE0"/>
    <w:rsid w:val="00B67EBF"/>
    <w:rsid w:val="00C72A0C"/>
    <w:rsid w:val="00CF0B90"/>
    <w:rsid w:val="00DA4E49"/>
    <w:rsid w:val="00DE47B1"/>
    <w:rsid w:val="00DE7379"/>
    <w:rsid w:val="00DF6A2E"/>
    <w:rsid w:val="00E0493D"/>
    <w:rsid w:val="00E303FC"/>
    <w:rsid w:val="00E65048"/>
    <w:rsid w:val="00E7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76BE"/>
  <w15:chartTrackingRefBased/>
  <w15:docId w15:val="{49E78B08-E3AA-4B54-8DF7-AAAE6370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B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B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B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B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B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Shawn</dc:creator>
  <cp:keywords/>
  <dc:description/>
  <cp:lastModifiedBy>Harrison, Shawn</cp:lastModifiedBy>
  <cp:revision>2</cp:revision>
  <dcterms:created xsi:type="dcterms:W3CDTF">2025-09-24T12:14:00Z</dcterms:created>
  <dcterms:modified xsi:type="dcterms:W3CDTF">2025-09-24T12:14:00Z</dcterms:modified>
</cp:coreProperties>
</file>